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2" w:rsidRPr="0087380E" w:rsidRDefault="0087380E" w:rsidP="008738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380E">
        <w:rPr>
          <w:rFonts w:ascii="Times New Roman" w:hAnsi="Times New Roman" w:cs="Times New Roman"/>
          <w:sz w:val="28"/>
          <w:szCs w:val="28"/>
          <w:lang w:val="kk-KZ"/>
        </w:rPr>
        <w:t>Қазақстан негізгі мектебі</w:t>
      </w:r>
    </w:p>
    <w:p w:rsidR="0087380E" w:rsidRDefault="0087380E" w:rsidP="0087380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380E">
        <w:rPr>
          <w:rFonts w:ascii="Times New Roman" w:hAnsi="Times New Roman" w:cs="Times New Roman"/>
          <w:sz w:val="28"/>
          <w:szCs w:val="28"/>
          <w:lang w:val="kk-KZ"/>
        </w:rPr>
        <w:t>2017-2018 оқу жылы</w:t>
      </w:r>
    </w:p>
    <w:p w:rsidR="00CF4228" w:rsidRDefault="00CF4228" w:rsidP="0087380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87380E" w:rsidRPr="0087380E">
        <w:rPr>
          <w:rFonts w:ascii="Times New Roman" w:hAnsi="Times New Roman" w:cs="Times New Roman"/>
          <w:sz w:val="28"/>
          <w:szCs w:val="28"/>
          <w:lang w:val="kk-KZ"/>
        </w:rPr>
        <w:t>«Жаңа қазақ әліпбиі – жаңа көз қарас» 7-9 сыныптар арасында дөңгелек үстел ұйымдастырылды.</w:t>
      </w:r>
      <w:r w:rsidR="0087380E">
        <w:rPr>
          <w:rFonts w:ascii="Times New Roman" w:hAnsi="Times New Roman" w:cs="Times New Roman"/>
          <w:sz w:val="28"/>
          <w:szCs w:val="28"/>
          <w:lang w:val="kk-KZ"/>
        </w:rPr>
        <w:t xml:space="preserve">Дөңгелек үстелді өткізген 9 сыныптың сынып жетекшісі </w:t>
      </w:r>
      <w:r w:rsidR="0087380E" w:rsidRPr="00CF4228">
        <w:rPr>
          <w:rFonts w:ascii="Times New Roman" w:hAnsi="Times New Roman" w:cs="Times New Roman"/>
          <w:b/>
          <w:sz w:val="28"/>
          <w:szCs w:val="28"/>
          <w:lang w:val="kk-KZ"/>
        </w:rPr>
        <w:t>Кулымбасова А.</w:t>
      </w:r>
      <w:r w:rsidRPr="00CF4228">
        <w:rPr>
          <w:rFonts w:ascii="Times New Roman" w:hAnsi="Times New Roman" w:cs="Times New Roman"/>
          <w:b/>
          <w:sz w:val="28"/>
          <w:szCs w:val="28"/>
          <w:lang w:val="kk-KZ"/>
        </w:rPr>
        <w:t>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мектебіміздің психологы 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Кожамбетова С.К. Мақсаты :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Латын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әліпбиіне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көшудің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маңыздылығы туралы терең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мағлұмат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берілді,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пікір қалыптастырылды. Қоғамда өздерін көрсете және өз еліне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пайдалы бола алатын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.  </w:t>
      </w:r>
    </w:p>
    <w:p w:rsidR="00CF4228" w:rsidRDefault="00CF4228" w:rsidP="0087380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</w:t>
      </w:r>
    </w:p>
    <w:p w:rsidR="0087380E" w:rsidRDefault="00CF4228" w:rsidP="0087380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Ү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кіметке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қазақ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тілін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латын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әліпбиіне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көшірудің нақты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кестесі құрылғаны жайлы мағлұмат айтылды. Еліміздің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латын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әліпбиіне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көшу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ұлтымыз үшін жасалған маңызды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қадамдардың бірі деп білетіндеріне көз жеткізді.1940 жылғы 13 қарашада «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Қазақ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жазуын латындандырылған әліпбиден орыс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графикасы негізіндегі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жаңа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әліпбиге көшіру туралы» заң қабылданғаны жайлы түсіндірілді.. Бүгін Қазақстан Республикасы Парламенті Мәжілісінде «Мемлекеттік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тілдің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латын 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графикасындағы әліпбиінің бірыңғай стандартын енгізу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мәселелері туралы» деген тақырыпта парламенттік тыңдау өткені жайлы айтылды.</w:t>
      </w:r>
    </w:p>
    <w:p w:rsidR="00CF4228" w:rsidRPr="00CF4228" w:rsidRDefault="00CF4228" w:rsidP="0087380E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  </w:t>
      </w:r>
    </w:p>
    <w:p w:rsidR="00CF4228" w:rsidRDefault="00CF42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Яғни,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латын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әліпбиіне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көшу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—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қазақ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халқының алға жылжуына 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жаңа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заман талабына сай өсіп-өркендеуіне, болашақта еліміздің жан-жақты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дамуына </w:t>
      </w:r>
      <w:r>
        <w:rPr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  <w:lang w:val="kk-KZ"/>
        </w:rPr>
        <w:t>,</w:t>
      </w:r>
      <w:r w:rsidR="0087380E" w:rsidRPr="0087380E">
        <w:rPr>
          <w:rStyle w:val="apple-converted-space"/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  <w:lang w:val="kk-KZ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қ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азақ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тіліндегі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100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жаңа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оқулық» жобасы, сонымен қатар қоғамдық</w:t>
      </w:r>
      <w:r w:rsidR="0087380E"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="0087380E"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сананы жаңғыртуда екенін білді. </w:t>
      </w:r>
    </w:p>
    <w:p w:rsidR="00CF4228" w:rsidRDefault="00CF42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</w:t>
      </w:r>
    </w:p>
    <w:p w:rsidR="0087380E" w:rsidRDefault="0087380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Бұл</w:t>
      </w:r>
      <w:r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қазақ</w:t>
      </w:r>
      <w:r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тілін</w:t>
      </w:r>
      <w:r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жаңғыртып қана қоймай, оны осы заманғы ақпараттың</w:t>
      </w:r>
      <w:r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тіліне </w:t>
      </w:r>
      <w:r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айналдырады» Қазақстан Республикасының Президенті </w:t>
      </w:r>
      <w:r w:rsidRPr="0087380E">
        <w:rPr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  <w:lang w:val="kk-KZ"/>
        </w:rPr>
        <w:t>,</w:t>
      </w:r>
      <w:r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латынәліпбиіне</w:t>
      </w:r>
      <w:r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87380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көшу</w:t>
      </w:r>
      <w:r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үшін емле ережесінің сақталуына баса</w:t>
      </w:r>
      <w:r w:rsidRPr="0087380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87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мән берген жөн екенін айтып түсіндірді.</w:t>
      </w:r>
    </w:p>
    <w:p w:rsidR="00CF4228" w:rsidRDefault="00CF42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F4228" w:rsidRDefault="00CF42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F4228" w:rsidRPr="0087380E" w:rsidRDefault="00CF422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              Мектеп   директоры       Темертасова Б.Е.</w:t>
      </w:r>
    </w:p>
    <w:p w:rsidR="00CD79ED" w:rsidRPr="0087380E" w:rsidRDefault="00CD79E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D79ED" w:rsidRPr="0087380E" w:rsidSect="0087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0E"/>
    <w:rsid w:val="00026BDF"/>
    <w:rsid w:val="002141D6"/>
    <w:rsid w:val="00775A50"/>
    <w:rsid w:val="0087380E"/>
    <w:rsid w:val="00876F52"/>
    <w:rsid w:val="00C254D1"/>
    <w:rsid w:val="00CD79ED"/>
    <w:rsid w:val="00CF4228"/>
    <w:rsid w:val="00D064AF"/>
    <w:rsid w:val="00DC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80E"/>
  </w:style>
  <w:style w:type="paragraph" w:styleId="a3">
    <w:name w:val="Balloon Text"/>
    <w:basedOn w:val="a"/>
    <w:link w:val="a4"/>
    <w:uiPriority w:val="99"/>
    <w:semiHidden/>
    <w:unhideWhenUsed/>
    <w:rsid w:val="00CF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Казахстан ОШ</dc:creator>
  <cp:lastModifiedBy>Казахстан ОШ</cp:lastModifiedBy>
  <cp:revision>4</cp:revision>
  <dcterms:created xsi:type="dcterms:W3CDTF">2017-10-24T06:16:00Z</dcterms:created>
  <dcterms:modified xsi:type="dcterms:W3CDTF">2017-11-08T06:10:00Z</dcterms:modified>
</cp:coreProperties>
</file>